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EE" w:rsidRDefault="005227EE" w:rsidP="005227EE">
      <w:pPr>
        <w:jc w:val="center"/>
        <w:rPr>
          <w:szCs w:val="28"/>
        </w:rPr>
      </w:pPr>
    </w:p>
    <w:p w:rsidR="00652B37" w:rsidRDefault="00652B37" w:rsidP="00652B37">
      <w:pPr>
        <w:jc w:val="center"/>
        <w:rPr>
          <w:szCs w:val="28"/>
        </w:rPr>
      </w:pPr>
      <w:r>
        <w:rPr>
          <w:szCs w:val="28"/>
        </w:rPr>
        <w:t>Поспелихинский Центральный сельский Совет депутатов</w:t>
      </w:r>
    </w:p>
    <w:p w:rsidR="00652B37" w:rsidRDefault="00652B37" w:rsidP="00652B37">
      <w:pPr>
        <w:jc w:val="center"/>
        <w:rPr>
          <w:szCs w:val="28"/>
        </w:rPr>
      </w:pPr>
      <w:r>
        <w:rPr>
          <w:szCs w:val="28"/>
        </w:rPr>
        <w:t>Поспелихинского района Алтайского края</w:t>
      </w:r>
    </w:p>
    <w:p w:rsidR="00652B37" w:rsidRDefault="00652B37" w:rsidP="00652B37">
      <w:pPr>
        <w:ind w:left="-540"/>
        <w:jc w:val="center"/>
        <w:rPr>
          <w:bCs/>
          <w:szCs w:val="28"/>
        </w:rPr>
      </w:pPr>
    </w:p>
    <w:p w:rsidR="00652B37" w:rsidRPr="00E9522D" w:rsidRDefault="00652B37" w:rsidP="00652B37">
      <w:pPr>
        <w:ind w:left="-540"/>
        <w:jc w:val="center"/>
        <w:rPr>
          <w:bCs/>
          <w:szCs w:val="28"/>
        </w:rPr>
      </w:pPr>
    </w:p>
    <w:p w:rsidR="00652B37" w:rsidRPr="00E9522D" w:rsidRDefault="00652B37" w:rsidP="00652B37">
      <w:pPr>
        <w:pStyle w:val="1"/>
        <w:jc w:val="center"/>
        <w:rPr>
          <w:b w:val="0"/>
          <w:sz w:val="28"/>
          <w:szCs w:val="28"/>
        </w:rPr>
      </w:pPr>
      <w:r w:rsidRPr="00E9522D">
        <w:rPr>
          <w:b w:val="0"/>
          <w:sz w:val="28"/>
          <w:szCs w:val="28"/>
        </w:rPr>
        <w:t>РЕШЕНИЕ</w:t>
      </w:r>
    </w:p>
    <w:p w:rsidR="00652B37" w:rsidRDefault="00652B37" w:rsidP="00652B37">
      <w:pPr>
        <w:ind w:left="-540"/>
        <w:jc w:val="center"/>
        <w:rPr>
          <w:b/>
          <w:bCs/>
          <w:szCs w:val="28"/>
        </w:rPr>
      </w:pPr>
    </w:p>
    <w:p w:rsidR="00652B37" w:rsidRPr="00E9522D" w:rsidRDefault="00652B37" w:rsidP="00652B37">
      <w:pPr>
        <w:ind w:left="-540"/>
        <w:jc w:val="center"/>
        <w:rPr>
          <w:b/>
          <w:bCs/>
          <w:szCs w:val="28"/>
        </w:rPr>
      </w:pPr>
    </w:p>
    <w:p w:rsidR="00233B3C" w:rsidRDefault="00233B3C" w:rsidP="00233B3C">
      <w:pPr>
        <w:ind w:firstLine="0"/>
        <w:rPr>
          <w:szCs w:val="28"/>
        </w:rPr>
      </w:pPr>
      <w:r>
        <w:rPr>
          <w:szCs w:val="28"/>
        </w:rPr>
        <w:t xml:space="preserve">14.11.2013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№ 45</w:t>
      </w:r>
    </w:p>
    <w:p w:rsidR="00233B3C" w:rsidRDefault="00233B3C" w:rsidP="00233B3C">
      <w:pPr>
        <w:ind w:firstLine="0"/>
        <w:jc w:val="center"/>
        <w:rPr>
          <w:szCs w:val="28"/>
        </w:rPr>
      </w:pPr>
      <w:proofErr w:type="gramStart"/>
      <w:r w:rsidRPr="00E9522D">
        <w:rPr>
          <w:szCs w:val="28"/>
        </w:rPr>
        <w:t>с</w:t>
      </w:r>
      <w:proofErr w:type="gramEnd"/>
      <w:r w:rsidRPr="00E9522D">
        <w:rPr>
          <w:szCs w:val="28"/>
        </w:rPr>
        <w:t>. Поспелиха</w:t>
      </w:r>
    </w:p>
    <w:p w:rsidR="00652B37" w:rsidRPr="00C3628C" w:rsidRDefault="00652B37" w:rsidP="00652B37">
      <w:pPr>
        <w:ind w:left="-180" w:firstLine="0"/>
        <w:rPr>
          <w:szCs w:val="28"/>
        </w:rPr>
      </w:pPr>
    </w:p>
    <w:p w:rsidR="00652B37" w:rsidRDefault="00652B37" w:rsidP="00652B37">
      <w:pPr>
        <w:ind w:right="4819" w:firstLine="0"/>
        <w:rPr>
          <w:szCs w:val="28"/>
        </w:rPr>
      </w:pPr>
      <w:r w:rsidRPr="00C3628C">
        <w:rPr>
          <w:szCs w:val="28"/>
        </w:rPr>
        <w:t xml:space="preserve">О </w:t>
      </w:r>
      <w:r>
        <w:rPr>
          <w:iCs/>
          <w:szCs w:val="28"/>
        </w:rPr>
        <w:t>предоставлении муниципальной преференции обществу с ограниче</w:t>
      </w:r>
      <w:r>
        <w:rPr>
          <w:iCs/>
          <w:szCs w:val="28"/>
        </w:rPr>
        <w:t>н</w:t>
      </w:r>
      <w:r>
        <w:rPr>
          <w:iCs/>
          <w:szCs w:val="28"/>
        </w:rPr>
        <w:t>ной</w:t>
      </w:r>
      <w:r w:rsidR="00D44B9C">
        <w:rPr>
          <w:iCs/>
          <w:szCs w:val="28"/>
        </w:rPr>
        <w:t xml:space="preserve"> ответственностью «Гарантия – ЖКУ»</w:t>
      </w:r>
    </w:p>
    <w:p w:rsidR="00652B37" w:rsidRPr="00C3628C" w:rsidRDefault="00652B37" w:rsidP="00652B37">
      <w:pPr>
        <w:ind w:firstLine="0"/>
        <w:rPr>
          <w:szCs w:val="28"/>
        </w:rPr>
      </w:pPr>
    </w:p>
    <w:p w:rsidR="00652B37" w:rsidRPr="00C3628C" w:rsidRDefault="00652B37" w:rsidP="00652B37">
      <w:pPr>
        <w:ind w:firstLine="0"/>
        <w:rPr>
          <w:szCs w:val="28"/>
        </w:rPr>
      </w:pPr>
      <w:r>
        <w:rPr>
          <w:szCs w:val="28"/>
        </w:rPr>
        <w:tab/>
      </w:r>
      <w:r w:rsidR="00D44B9C">
        <w:rPr>
          <w:szCs w:val="28"/>
        </w:rPr>
        <w:t>На основании ст. 19 Фе</w:t>
      </w:r>
      <w:r w:rsidR="00233B3C">
        <w:rPr>
          <w:szCs w:val="28"/>
        </w:rPr>
        <w:t xml:space="preserve">дерального закона от 26.07.2006 </w:t>
      </w:r>
      <w:r w:rsidR="00D44B9C">
        <w:rPr>
          <w:szCs w:val="28"/>
        </w:rPr>
        <w:t>№</w:t>
      </w:r>
      <w:r w:rsidR="00233B3C">
        <w:rPr>
          <w:szCs w:val="28"/>
        </w:rPr>
        <w:t xml:space="preserve"> </w:t>
      </w:r>
      <w:r w:rsidR="00D44B9C">
        <w:rPr>
          <w:szCs w:val="28"/>
        </w:rPr>
        <w:t>135-ФЗ «О защите конкуренции», ст. 51 Федерального закона от 06.10.2003 №</w:t>
      </w:r>
      <w:r w:rsidR="00233B3C">
        <w:rPr>
          <w:szCs w:val="28"/>
        </w:rPr>
        <w:t xml:space="preserve"> </w:t>
      </w:r>
      <w:r w:rsidR="00D44B9C">
        <w:rPr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Cs w:val="28"/>
        </w:rPr>
        <w:t>,</w:t>
      </w:r>
      <w:r w:rsidR="00D44B9C">
        <w:rPr>
          <w:szCs w:val="28"/>
        </w:rPr>
        <w:t xml:space="preserve"> в целях поддержки субъектов малого и среднего предприним</w:t>
      </w:r>
      <w:r w:rsidR="00D44B9C">
        <w:rPr>
          <w:szCs w:val="28"/>
        </w:rPr>
        <w:t>а</w:t>
      </w:r>
      <w:r w:rsidR="00D44B9C">
        <w:rPr>
          <w:szCs w:val="28"/>
        </w:rPr>
        <w:t>тельства,</w:t>
      </w:r>
      <w:r>
        <w:rPr>
          <w:szCs w:val="28"/>
        </w:rPr>
        <w:t xml:space="preserve"> </w:t>
      </w:r>
      <w:r w:rsidRPr="00C3628C">
        <w:rPr>
          <w:szCs w:val="28"/>
        </w:rPr>
        <w:t>Поспелихинский Центральный сельский Совет депутатов РЕШИЛ:</w:t>
      </w:r>
    </w:p>
    <w:p w:rsidR="00652B37" w:rsidRDefault="00652B37" w:rsidP="00652B37">
      <w:pPr>
        <w:ind w:firstLine="0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 </w:t>
      </w:r>
      <w:r w:rsidR="00D44B9C">
        <w:rPr>
          <w:szCs w:val="28"/>
        </w:rPr>
        <w:t>Предоставить муниципальную преференцию обществу с ограниче</w:t>
      </w:r>
      <w:r w:rsidR="00D44B9C">
        <w:rPr>
          <w:szCs w:val="28"/>
        </w:rPr>
        <w:t>н</w:t>
      </w:r>
      <w:r w:rsidR="00D44B9C">
        <w:rPr>
          <w:szCs w:val="28"/>
        </w:rPr>
        <w:t>ной ответственностью «Гарантия – ЖКУ» в виде передачи во временное бе</w:t>
      </w:r>
      <w:r w:rsidR="00D44B9C">
        <w:rPr>
          <w:szCs w:val="28"/>
        </w:rPr>
        <w:t>з</w:t>
      </w:r>
      <w:r w:rsidR="00D44B9C">
        <w:rPr>
          <w:szCs w:val="28"/>
        </w:rPr>
        <w:t xml:space="preserve">возмездное пользование без проведения торгов, для </w:t>
      </w:r>
      <w:r w:rsidR="00D44B9C">
        <w:rPr>
          <w:iCs/>
          <w:szCs w:val="28"/>
        </w:rPr>
        <w:t xml:space="preserve">оказания коммунальных услуг населению </w:t>
      </w:r>
      <w:proofErr w:type="gramStart"/>
      <w:r w:rsidR="00D44B9C">
        <w:rPr>
          <w:iCs/>
          <w:szCs w:val="28"/>
        </w:rPr>
        <w:t>с</w:t>
      </w:r>
      <w:proofErr w:type="gramEnd"/>
      <w:r w:rsidR="00D44B9C">
        <w:rPr>
          <w:iCs/>
          <w:szCs w:val="28"/>
        </w:rPr>
        <w:t xml:space="preserve">. </w:t>
      </w:r>
      <w:proofErr w:type="gramStart"/>
      <w:r w:rsidR="00D44B9C">
        <w:rPr>
          <w:iCs/>
          <w:szCs w:val="28"/>
        </w:rPr>
        <w:t>Поспелиха</w:t>
      </w:r>
      <w:proofErr w:type="gramEnd"/>
      <w:r w:rsidR="00D44B9C">
        <w:rPr>
          <w:iCs/>
          <w:szCs w:val="28"/>
        </w:rPr>
        <w:t>, сроком на 5 лет.</w:t>
      </w:r>
    </w:p>
    <w:p w:rsidR="003F12D0" w:rsidRPr="00827DFD" w:rsidRDefault="00652B37" w:rsidP="003F12D0">
      <w:pPr>
        <w:ind w:firstLine="708"/>
        <w:rPr>
          <w:color w:val="000000"/>
        </w:rPr>
      </w:pPr>
      <w:r>
        <w:rPr>
          <w:szCs w:val="28"/>
        </w:rPr>
        <w:t xml:space="preserve">2. </w:t>
      </w:r>
      <w:r w:rsidR="00D44B9C">
        <w:rPr>
          <w:szCs w:val="28"/>
        </w:rPr>
        <w:t xml:space="preserve">Размер муниципальной </w:t>
      </w:r>
      <w:r w:rsidR="00E53C7D">
        <w:rPr>
          <w:szCs w:val="28"/>
        </w:rPr>
        <w:t>помощи, предоставляемой обществу с огр</w:t>
      </w:r>
      <w:r w:rsidR="00E53C7D">
        <w:rPr>
          <w:szCs w:val="28"/>
        </w:rPr>
        <w:t>а</w:t>
      </w:r>
      <w:r w:rsidR="00E53C7D">
        <w:rPr>
          <w:szCs w:val="28"/>
        </w:rPr>
        <w:t>ниченной ответственностью «Гарантия – ЖКУ» составляет</w:t>
      </w:r>
      <w:r w:rsidR="005227EE">
        <w:rPr>
          <w:szCs w:val="28"/>
        </w:rPr>
        <w:t xml:space="preserve"> </w:t>
      </w:r>
      <w:r w:rsidR="003F12D0">
        <w:rPr>
          <w:color w:val="000000"/>
        </w:rPr>
        <w:t>5426389</w:t>
      </w:r>
      <w:r w:rsidR="00084362">
        <w:rPr>
          <w:color w:val="000000"/>
        </w:rPr>
        <w:t>-80</w:t>
      </w:r>
      <w:r w:rsidR="003F12D0" w:rsidRPr="00827DFD">
        <w:rPr>
          <w:color w:val="000000"/>
        </w:rPr>
        <w:t xml:space="preserve"> (</w:t>
      </w:r>
      <w:r w:rsidR="003F12D0">
        <w:rPr>
          <w:color w:val="000000"/>
        </w:rPr>
        <w:t>пять миллионов</w:t>
      </w:r>
      <w:r w:rsidR="003F12D0" w:rsidRPr="00827DFD">
        <w:rPr>
          <w:color w:val="000000"/>
        </w:rPr>
        <w:t xml:space="preserve"> </w:t>
      </w:r>
      <w:r w:rsidR="003F12D0">
        <w:rPr>
          <w:color w:val="000000"/>
        </w:rPr>
        <w:t>четыреста двадцать шесть тысяч триста восемьдесят девять</w:t>
      </w:r>
      <w:r w:rsidR="003F12D0" w:rsidRPr="00827DFD">
        <w:rPr>
          <w:color w:val="000000"/>
        </w:rPr>
        <w:t xml:space="preserve"> ру</w:t>
      </w:r>
      <w:r w:rsidR="003F12D0" w:rsidRPr="00827DFD">
        <w:rPr>
          <w:color w:val="000000"/>
        </w:rPr>
        <w:t>б</w:t>
      </w:r>
      <w:r w:rsidR="003F12D0" w:rsidRPr="00827DFD">
        <w:rPr>
          <w:color w:val="000000"/>
        </w:rPr>
        <w:t xml:space="preserve">лей </w:t>
      </w:r>
      <w:r w:rsidR="00084362">
        <w:rPr>
          <w:color w:val="000000"/>
        </w:rPr>
        <w:t xml:space="preserve">восемьдесят </w:t>
      </w:r>
      <w:r w:rsidR="003F12D0" w:rsidRPr="00827DFD">
        <w:rPr>
          <w:color w:val="000000"/>
        </w:rPr>
        <w:t xml:space="preserve"> копеек</w:t>
      </w:r>
      <w:r w:rsidR="00084362">
        <w:rPr>
          <w:color w:val="000000"/>
        </w:rPr>
        <w:t>)</w:t>
      </w:r>
      <w:r w:rsidR="003F12D0" w:rsidRPr="00827DFD">
        <w:rPr>
          <w:color w:val="000000"/>
        </w:rPr>
        <w:t>.</w:t>
      </w:r>
    </w:p>
    <w:p w:rsidR="00652B37" w:rsidRDefault="00652B37" w:rsidP="003F12D0">
      <w:pPr>
        <w:ind w:firstLine="720"/>
        <w:rPr>
          <w:szCs w:val="28"/>
        </w:rPr>
      </w:pPr>
      <w:r>
        <w:rPr>
          <w:szCs w:val="28"/>
        </w:rPr>
        <w:t>3. Обнародовать настоящее решение в установленном порядке.</w:t>
      </w:r>
    </w:p>
    <w:p w:rsidR="00652B37" w:rsidRDefault="00652B37" w:rsidP="00652B37">
      <w:pPr>
        <w:ind w:firstLine="0"/>
        <w:rPr>
          <w:szCs w:val="28"/>
        </w:rPr>
      </w:pPr>
      <w:r>
        <w:rPr>
          <w:szCs w:val="28"/>
        </w:rPr>
        <w:tab/>
        <w:t>4. Контроль над исполнением настоящего решения возложить на п</w:t>
      </w:r>
      <w:r>
        <w:rPr>
          <w:szCs w:val="28"/>
        </w:rPr>
        <w:t>о</w:t>
      </w:r>
      <w:r>
        <w:rPr>
          <w:szCs w:val="28"/>
        </w:rPr>
        <w:t xml:space="preserve">стоянную комиссию по </w:t>
      </w:r>
      <w:r w:rsidR="00E53C7D">
        <w:rPr>
          <w:szCs w:val="28"/>
        </w:rPr>
        <w:t xml:space="preserve">бюджету, </w:t>
      </w:r>
      <w:r w:rsidR="005227EE">
        <w:rPr>
          <w:szCs w:val="28"/>
        </w:rPr>
        <w:t>налоговой и социальной политике</w:t>
      </w:r>
      <w:r>
        <w:rPr>
          <w:szCs w:val="28"/>
        </w:rPr>
        <w:t xml:space="preserve"> (предс</w:t>
      </w:r>
      <w:r>
        <w:rPr>
          <w:szCs w:val="28"/>
        </w:rPr>
        <w:t>е</w:t>
      </w:r>
      <w:r>
        <w:rPr>
          <w:szCs w:val="28"/>
        </w:rPr>
        <w:t xml:space="preserve">датель </w:t>
      </w:r>
      <w:r w:rsidR="005227EE">
        <w:rPr>
          <w:szCs w:val="28"/>
        </w:rPr>
        <w:t>Б.В. Судоргин</w:t>
      </w:r>
      <w:r>
        <w:rPr>
          <w:szCs w:val="28"/>
        </w:rPr>
        <w:t>).</w:t>
      </w:r>
    </w:p>
    <w:p w:rsidR="00652B37" w:rsidRDefault="00652B37" w:rsidP="00652B37">
      <w:pPr>
        <w:ind w:firstLine="0"/>
        <w:rPr>
          <w:szCs w:val="28"/>
        </w:rPr>
      </w:pPr>
    </w:p>
    <w:p w:rsidR="00652B37" w:rsidRPr="00C3628C" w:rsidRDefault="00652B37" w:rsidP="00652B37">
      <w:pPr>
        <w:ind w:firstLine="0"/>
        <w:rPr>
          <w:szCs w:val="28"/>
        </w:rPr>
      </w:pPr>
    </w:p>
    <w:p w:rsidR="00652B37" w:rsidRDefault="00652B37" w:rsidP="00652B37">
      <w:pPr>
        <w:ind w:firstLine="0"/>
        <w:rPr>
          <w:szCs w:val="28"/>
        </w:rPr>
      </w:pPr>
      <w:r>
        <w:rPr>
          <w:szCs w:val="28"/>
        </w:rPr>
        <w:t xml:space="preserve"> Председатель</w:t>
      </w:r>
    </w:p>
    <w:p w:rsidR="00652B37" w:rsidRPr="00C3628C" w:rsidRDefault="00652B37" w:rsidP="00652B37">
      <w:pPr>
        <w:ind w:firstLine="0"/>
        <w:rPr>
          <w:szCs w:val="28"/>
        </w:rPr>
      </w:pPr>
      <w:r>
        <w:rPr>
          <w:szCs w:val="28"/>
        </w:rPr>
        <w:t xml:space="preserve"> сельского Совета депутатов                                                             В.В. Шишкин</w:t>
      </w:r>
    </w:p>
    <w:p w:rsidR="00652B37" w:rsidRDefault="00652B37" w:rsidP="00652B37">
      <w:pPr>
        <w:jc w:val="center"/>
        <w:rPr>
          <w:szCs w:val="28"/>
        </w:rPr>
      </w:pPr>
    </w:p>
    <w:p w:rsidR="00652B37" w:rsidRDefault="00652B37" w:rsidP="00652B37">
      <w:pPr>
        <w:jc w:val="center"/>
        <w:rPr>
          <w:szCs w:val="28"/>
        </w:rPr>
      </w:pPr>
    </w:p>
    <w:p w:rsidR="00652B37" w:rsidRDefault="00652B37" w:rsidP="00652B37">
      <w:pPr>
        <w:jc w:val="center"/>
        <w:rPr>
          <w:szCs w:val="28"/>
        </w:rPr>
      </w:pPr>
    </w:p>
    <w:p w:rsidR="00652B37" w:rsidRDefault="00652B37" w:rsidP="00652B37">
      <w:pPr>
        <w:pStyle w:val="a4"/>
        <w:shd w:val="clear" w:color="auto" w:fill="FFFFFF"/>
        <w:jc w:val="center"/>
        <w:rPr>
          <w:rStyle w:val="apple-converted-space"/>
          <w:bCs/>
          <w:color w:val="000000"/>
          <w:sz w:val="28"/>
          <w:szCs w:val="28"/>
        </w:rPr>
      </w:pPr>
    </w:p>
    <w:p w:rsidR="00A01891" w:rsidRDefault="00A01891"/>
    <w:sectPr w:rsidR="00A01891" w:rsidSect="00652B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52B37"/>
    <w:rsid w:val="00000FE7"/>
    <w:rsid w:val="00004BCC"/>
    <w:rsid w:val="00007699"/>
    <w:rsid w:val="000134A4"/>
    <w:rsid w:val="00016DF7"/>
    <w:rsid w:val="00022CEC"/>
    <w:rsid w:val="00023AAC"/>
    <w:rsid w:val="00037AAA"/>
    <w:rsid w:val="00064553"/>
    <w:rsid w:val="00064687"/>
    <w:rsid w:val="00070997"/>
    <w:rsid w:val="00073E91"/>
    <w:rsid w:val="000766B4"/>
    <w:rsid w:val="00082164"/>
    <w:rsid w:val="00082BDB"/>
    <w:rsid w:val="00083BDB"/>
    <w:rsid w:val="00083D44"/>
    <w:rsid w:val="00084362"/>
    <w:rsid w:val="00085998"/>
    <w:rsid w:val="00090A7B"/>
    <w:rsid w:val="000939A0"/>
    <w:rsid w:val="00094043"/>
    <w:rsid w:val="00097F24"/>
    <w:rsid w:val="000A0957"/>
    <w:rsid w:val="000A4472"/>
    <w:rsid w:val="000B49B9"/>
    <w:rsid w:val="000C1BD2"/>
    <w:rsid w:val="000C329E"/>
    <w:rsid w:val="000E0849"/>
    <w:rsid w:val="000E4E14"/>
    <w:rsid w:val="000E555F"/>
    <w:rsid w:val="000F4347"/>
    <w:rsid w:val="000F6B32"/>
    <w:rsid w:val="000F752C"/>
    <w:rsid w:val="00105348"/>
    <w:rsid w:val="00105592"/>
    <w:rsid w:val="00110065"/>
    <w:rsid w:val="00121E0E"/>
    <w:rsid w:val="001226F9"/>
    <w:rsid w:val="00123A9B"/>
    <w:rsid w:val="001348F8"/>
    <w:rsid w:val="00140F5A"/>
    <w:rsid w:val="0014310B"/>
    <w:rsid w:val="00146232"/>
    <w:rsid w:val="0014647C"/>
    <w:rsid w:val="00147663"/>
    <w:rsid w:val="00151376"/>
    <w:rsid w:val="00151B7A"/>
    <w:rsid w:val="001520A2"/>
    <w:rsid w:val="0016396E"/>
    <w:rsid w:val="00165173"/>
    <w:rsid w:val="00165D5F"/>
    <w:rsid w:val="001723A9"/>
    <w:rsid w:val="00183B8E"/>
    <w:rsid w:val="0018447B"/>
    <w:rsid w:val="001851D2"/>
    <w:rsid w:val="00193305"/>
    <w:rsid w:val="0019357F"/>
    <w:rsid w:val="00195715"/>
    <w:rsid w:val="001A1216"/>
    <w:rsid w:val="001A2163"/>
    <w:rsid w:val="001A559D"/>
    <w:rsid w:val="001A7032"/>
    <w:rsid w:val="001B24AF"/>
    <w:rsid w:val="001B78E9"/>
    <w:rsid w:val="001C07F1"/>
    <w:rsid w:val="001C1DB3"/>
    <w:rsid w:val="001D09D8"/>
    <w:rsid w:val="001E28F4"/>
    <w:rsid w:val="001F09A2"/>
    <w:rsid w:val="001F30CC"/>
    <w:rsid w:val="001F56B1"/>
    <w:rsid w:val="001F5F7C"/>
    <w:rsid w:val="002055EE"/>
    <w:rsid w:val="002072AB"/>
    <w:rsid w:val="00213EFE"/>
    <w:rsid w:val="00214A13"/>
    <w:rsid w:val="00214EEF"/>
    <w:rsid w:val="00216A12"/>
    <w:rsid w:val="00226062"/>
    <w:rsid w:val="002327C7"/>
    <w:rsid w:val="00232BFA"/>
    <w:rsid w:val="00233B3C"/>
    <w:rsid w:val="0023662B"/>
    <w:rsid w:val="00237F69"/>
    <w:rsid w:val="00244171"/>
    <w:rsid w:val="00247504"/>
    <w:rsid w:val="0024752A"/>
    <w:rsid w:val="0025083C"/>
    <w:rsid w:val="00250E08"/>
    <w:rsid w:val="00253901"/>
    <w:rsid w:val="00253E9C"/>
    <w:rsid w:val="00266050"/>
    <w:rsid w:val="00267ECB"/>
    <w:rsid w:val="0027729A"/>
    <w:rsid w:val="00284746"/>
    <w:rsid w:val="002864C9"/>
    <w:rsid w:val="00294937"/>
    <w:rsid w:val="002969B4"/>
    <w:rsid w:val="00297876"/>
    <w:rsid w:val="002B1F9C"/>
    <w:rsid w:val="002D0A17"/>
    <w:rsid w:val="002D51BC"/>
    <w:rsid w:val="002E33EF"/>
    <w:rsid w:val="002E4AE7"/>
    <w:rsid w:val="002E5BB8"/>
    <w:rsid w:val="002F060F"/>
    <w:rsid w:val="002F5923"/>
    <w:rsid w:val="003001C3"/>
    <w:rsid w:val="00302B0E"/>
    <w:rsid w:val="003030AA"/>
    <w:rsid w:val="003039EE"/>
    <w:rsid w:val="003120E0"/>
    <w:rsid w:val="00313459"/>
    <w:rsid w:val="00321869"/>
    <w:rsid w:val="00325B8F"/>
    <w:rsid w:val="003342CC"/>
    <w:rsid w:val="003349A5"/>
    <w:rsid w:val="0033501B"/>
    <w:rsid w:val="003352EF"/>
    <w:rsid w:val="003425EF"/>
    <w:rsid w:val="00342F38"/>
    <w:rsid w:val="00345DB5"/>
    <w:rsid w:val="0034626B"/>
    <w:rsid w:val="0034767A"/>
    <w:rsid w:val="00353038"/>
    <w:rsid w:val="00370935"/>
    <w:rsid w:val="003719D0"/>
    <w:rsid w:val="00380E81"/>
    <w:rsid w:val="00380E9F"/>
    <w:rsid w:val="00383D7E"/>
    <w:rsid w:val="00392C3D"/>
    <w:rsid w:val="003935D9"/>
    <w:rsid w:val="003B37B1"/>
    <w:rsid w:val="003B466C"/>
    <w:rsid w:val="003B5243"/>
    <w:rsid w:val="003B52B0"/>
    <w:rsid w:val="003C793E"/>
    <w:rsid w:val="003D0805"/>
    <w:rsid w:val="003D44BB"/>
    <w:rsid w:val="003D545D"/>
    <w:rsid w:val="003F12D0"/>
    <w:rsid w:val="003F2C93"/>
    <w:rsid w:val="0040467D"/>
    <w:rsid w:val="00405CF7"/>
    <w:rsid w:val="004077D4"/>
    <w:rsid w:val="004134FC"/>
    <w:rsid w:val="00415F8A"/>
    <w:rsid w:val="004275B5"/>
    <w:rsid w:val="00431DA6"/>
    <w:rsid w:val="00435377"/>
    <w:rsid w:val="00436706"/>
    <w:rsid w:val="00456677"/>
    <w:rsid w:val="0046269B"/>
    <w:rsid w:val="00472C71"/>
    <w:rsid w:val="0047356E"/>
    <w:rsid w:val="004744EC"/>
    <w:rsid w:val="00475781"/>
    <w:rsid w:val="00485E07"/>
    <w:rsid w:val="00486152"/>
    <w:rsid w:val="00490F74"/>
    <w:rsid w:val="004928B8"/>
    <w:rsid w:val="004973EB"/>
    <w:rsid w:val="004A1DFD"/>
    <w:rsid w:val="004A37CC"/>
    <w:rsid w:val="004A3CB5"/>
    <w:rsid w:val="004B3D96"/>
    <w:rsid w:val="004C092B"/>
    <w:rsid w:val="004C0AC4"/>
    <w:rsid w:val="004C19FD"/>
    <w:rsid w:val="004C4C8A"/>
    <w:rsid w:val="004C73C3"/>
    <w:rsid w:val="004C79E4"/>
    <w:rsid w:val="004D413F"/>
    <w:rsid w:val="004D4C5D"/>
    <w:rsid w:val="004D6225"/>
    <w:rsid w:val="004D69DF"/>
    <w:rsid w:val="004E4932"/>
    <w:rsid w:val="004F3609"/>
    <w:rsid w:val="00503767"/>
    <w:rsid w:val="00504298"/>
    <w:rsid w:val="005063F9"/>
    <w:rsid w:val="005130D9"/>
    <w:rsid w:val="0051379F"/>
    <w:rsid w:val="00514740"/>
    <w:rsid w:val="005158C8"/>
    <w:rsid w:val="00517624"/>
    <w:rsid w:val="005227EE"/>
    <w:rsid w:val="005246C5"/>
    <w:rsid w:val="00524AD2"/>
    <w:rsid w:val="00526CE3"/>
    <w:rsid w:val="00536AC2"/>
    <w:rsid w:val="00536B77"/>
    <w:rsid w:val="00547D86"/>
    <w:rsid w:val="00562384"/>
    <w:rsid w:val="00562424"/>
    <w:rsid w:val="0056365C"/>
    <w:rsid w:val="005710D6"/>
    <w:rsid w:val="00572821"/>
    <w:rsid w:val="005728A9"/>
    <w:rsid w:val="0057429B"/>
    <w:rsid w:val="00574696"/>
    <w:rsid w:val="005860F9"/>
    <w:rsid w:val="0059049C"/>
    <w:rsid w:val="00590A92"/>
    <w:rsid w:val="005A578A"/>
    <w:rsid w:val="005B7ACD"/>
    <w:rsid w:val="005C0892"/>
    <w:rsid w:val="005C1D11"/>
    <w:rsid w:val="005C314E"/>
    <w:rsid w:val="005D0DA8"/>
    <w:rsid w:val="005E13E4"/>
    <w:rsid w:val="005E1962"/>
    <w:rsid w:val="005E3AE0"/>
    <w:rsid w:val="005E50F5"/>
    <w:rsid w:val="005E712A"/>
    <w:rsid w:val="005E7467"/>
    <w:rsid w:val="005F3085"/>
    <w:rsid w:val="00600C2E"/>
    <w:rsid w:val="00601F7B"/>
    <w:rsid w:val="00607E7D"/>
    <w:rsid w:val="00615695"/>
    <w:rsid w:val="006170C8"/>
    <w:rsid w:val="0062142C"/>
    <w:rsid w:val="00621A0F"/>
    <w:rsid w:val="0062321E"/>
    <w:rsid w:val="006235C4"/>
    <w:rsid w:val="0062503B"/>
    <w:rsid w:val="006263CC"/>
    <w:rsid w:val="00627C21"/>
    <w:rsid w:val="00631DF3"/>
    <w:rsid w:val="00634E63"/>
    <w:rsid w:val="00644418"/>
    <w:rsid w:val="006469A8"/>
    <w:rsid w:val="00646B4A"/>
    <w:rsid w:val="00650A8B"/>
    <w:rsid w:val="00652B37"/>
    <w:rsid w:val="00662702"/>
    <w:rsid w:val="00663AF4"/>
    <w:rsid w:val="00665D43"/>
    <w:rsid w:val="00666595"/>
    <w:rsid w:val="0067239D"/>
    <w:rsid w:val="0068305B"/>
    <w:rsid w:val="00684991"/>
    <w:rsid w:val="00684BCD"/>
    <w:rsid w:val="00685286"/>
    <w:rsid w:val="00686DB4"/>
    <w:rsid w:val="00687B85"/>
    <w:rsid w:val="00695BAD"/>
    <w:rsid w:val="006967BC"/>
    <w:rsid w:val="00696993"/>
    <w:rsid w:val="006969B0"/>
    <w:rsid w:val="006B29A9"/>
    <w:rsid w:val="006B6A3B"/>
    <w:rsid w:val="006C0928"/>
    <w:rsid w:val="006C272C"/>
    <w:rsid w:val="006C2DC4"/>
    <w:rsid w:val="006C35B0"/>
    <w:rsid w:val="006D193F"/>
    <w:rsid w:val="006D35C0"/>
    <w:rsid w:val="006E2D48"/>
    <w:rsid w:val="006E3448"/>
    <w:rsid w:val="006E61D9"/>
    <w:rsid w:val="006E6462"/>
    <w:rsid w:val="006E7601"/>
    <w:rsid w:val="006E7894"/>
    <w:rsid w:val="006F1AAF"/>
    <w:rsid w:val="006F22A0"/>
    <w:rsid w:val="006F29A6"/>
    <w:rsid w:val="00704084"/>
    <w:rsid w:val="00713C09"/>
    <w:rsid w:val="00713CC2"/>
    <w:rsid w:val="007141D7"/>
    <w:rsid w:val="00715644"/>
    <w:rsid w:val="00730F76"/>
    <w:rsid w:val="007328D8"/>
    <w:rsid w:val="00732F78"/>
    <w:rsid w:val="00733996"/>
    <w:rsid w:val="00733E11"/>
    <w:rsid w:val="00741528"/>
    <w:rsid w:val="00741DF3"/>
    <w:rsid w:val="00742FD9"/>
    <w:rsid w:val="00752A64"/>
    <w:rsid w:val="00756BA4"/>
    <w:rsid w:val="00757D13"/>
    <w:rsid w:val="007660D5"/>
    <w:rsid w:val="00773622"/>
    <w:rsid w:val="007757C0"/>
    <w:rsid w:val="00780772"/>
    <w:rsid w:val="007810A7"/>
    <w:rsid w:val="007837F3"/>
    <w:rsid w:val="007842CB"/>
    <w:rsid w:val="00784898"/>
    <w:rsid w:val="00784B0B"/>
    <w:rsid w:val="00785E0E"/>
    <w:rsid w:val="0079013C"/>
    <w:rsid w:val="007A4207"/>
    <w:rsid w:val="007A49B4"/>
    <w:rsid w:val="007A62F7"/>
    <w:rsid w:val="007B25DC"/>
    <w:rsid w:val="007C0E04"/>
    <w:rsid w:val="007D2270"/>
    <w:rsid w:val="007D3651"/>
    <w:rsid w:val="007D5A56"/>
    <w:rsid w:val="007D7EE6"/>
    <w:rsid w:val="007E2A46"/>
    <w:rsid w:val="007F1948"/>
    <w:rsid w:val="0080390A"/>
    <w:rsid w:val="00805398"/>
    <w:rsid w:val="00810F7F"/>
    <w:rsid w:val="00817DFD"/>
    <w:rsid w:val="00826B67"/>
    <w:rsid w:val="00832361"/>
    <w:rsid w:val="008351C4"/>
    <w:rsid w:val="00846E8A"/>
    <w:rsid w:val="008527FD"/>
    <w:rsid w:val="00854A27"/>
    <w:rsid w:val="0086173B"/>
    <w:rsid w:val="00867EC9"/>
    <w:rsid w:val="00870274"/>
    <w:rsid w:val="00881B2E"/>
    <w:rsid w:val="0089024C"/>
    <w:rsid w:val="00893338"/>
    <w:rsid w:val="008A3BA3"/>
    <w:rsid w:val="008A4AEE"/>
    <w:rsid w:val="008A4C0D"/>
    <w:rsid w:val="008B6ED4"/>
    <w:rsid w:val="008C1AD2"/>
    <w:rsid w:val="008C4ACF"/>
    <w:rsid w:val="008C5A32"/>
    <w:rsid w:val="008C7D75"/>
    <w:rsid w:val="008D08FD"/>
    <w:rsid w:val="008E6FE2"/>
    <w:rsid w:val="008E7C91"/>
    <w:rsid w:val="008F4F0B"/>
    <w:rsid w:val="009056CF"/>
    <w:rsid w:val="00905A9E"/>
    <w:rsid w:val="00905BD4"/>
    <w:rsid w:val="00907933"/>
    <w:rsid w:val="009110AF"/>
    <w:rsid w:val="009115FD"/>
    <w:rsid w:val="00911ABD"/>
    <w:rsid w:val="00914871"/>
    <w:rsid w:val="0091581D"/>
    <w:rsid w:val="0092120B"/>
    <w:rsid w:val="00921586"/>
    <w:rsid w:val="00924EAE"/>
    <w:rsid w:val="00926B73"/>
    <w:rsid w:val="009311B9"/>
    <w:rsid w:val="00931668"/>
    <w:rsid w:val="00937466"/>
    <w:rsid w:val="00937583"/>
    <w:rsid w:val="009427BA"/>
    <w:rsid w:val="00943E8B"/>
    <w:rsid w:val="00944FF1"/>
    <w:rsid w:val="00950DBB"/>
    <w:rsid w:val="00955FF8"/>
    <w:rsid w:val="00956CF1"/>
    <w:rsid w:val="009617BD"/>
    <w:rsid w:val="00967A4A"/>
    <w:rsid w:val="00970001"/>
    <w:rsid w:val="00973C82"/>
    <w:rsid w:val="009829EA"/>
    <w:rsid w:val="009838E0"/>
    <w:rsid w:val="00997D03"/>
    <w:rsid w:val="009A1765"/>
    <w:rsid w:val="009A36E1"/>
    <w:rsid w:val="009A553E"/>
    <w:rsid w:val="009A5D4F"/>
    <w:rsid w:val="009B14DA"/>
    <w:rsid w:val="009C0EBE"/>
    <w:rsid w:val="009C1F05"/>
    <w:rsid w:val="009C2A84"/>
    <w:rsid w:val="009D03DA"/>
    <w:rsid w:val="009D562F"/>
    <w:rsid w:val="009D7588"/>
    <w:rsid w:val="009E368C"/>
    <w:rsid w:val="009E53EE"/>
    <w:rsid w:val="009F25D3"/>
    <w:rsid w:val="009F30AB"/>
    <w:rsid w:val="009F5C51"/>
    <w:rsid w:val="00A00401"/>
    <w:rsid w:val="00A015B5"/>
    <w:rsid w:val="00A01891"/>
    <w:rsid w:val="00A01ABA"/>
    <w:rsid w:val="00A03C5D"/>
    <w:rsid w:val="00A058C8"/>
    <w:rsid w:val="00A1238F"/>
    <w:rsid w:val="00A13923"/>
    <w:rsid w:val="00A17C17"/>
    <w:rsid w:val="00A23503"/>
    <w:rsid w:val="00A31ED0"/>
    <w:rsid w:val="00A331C1"/>
    <w:rsid w:val="00A35026"/>
    <w:rsid w:val="00A36F1F"/>
    <w:rsid w:val="00A438AE"/>
    <w:rsid w:val="00A556AE"/>
    <w:rsid w:val="00A64263"/>
    <w:rsid w:val="00A7068D"/>
    <w:rsid w:val="00A71B1E"/>
    <w:rsid w:val="00A771B1"/>
    <w:rsid w:val="00A80180"/>
    <w:rsid w:val="00A8328D"/>
    <w:rsid w:val="00A87977"/>
    <w:rsid w:val="00AB1090"/>
    <w:rsid w:val="00AB390A"/>
    <w:rsid w:val="00AD3190"/>
    <w:rsid w:val="00AD6850"/>
    <w:rsid w:val="00AE65A1"/>
    <w:rsid w:val="00B13828"/>
    <w:rsid w:val="00B161BF"/>
    <w:rsid w:val="00B20E2D"/>
    <w:rsid w:val="00B21067"/>
    <w:rsid w:val="00B2240E"/>
    <w:rsid w:val="00B31141"/>
    <w:rsid w:val="00B3206B"/>
    <w:rsid w:val="00B321FE"/>
    <w:rsid w:val="00B3278C"/>
    <w:rsid w:val="00B3482D"/>
    <w:rsid w:val="00B36714"/>
    <w:rsid w:val="00B36D36"/>
    <w:rsid w:val="00B4390F"/>
    <w:rsid w:val="00B4724D"/>
    <w:rsid w:val="00B557BA"/>
    <w:rsid w:val="00B57A6E"/>
    <w:rsid w:val="00B65E90"/>
    <w:rsid w:val="00B675E2"/>
    <w:rsid w:val="00B725D1"/>
    <w:rsid w:val="00B73D0F"/>
    <w:rsid w:val="00B819AC"/>
    <w:rsid w:val="00B93AF6"/>
    <w:rsid w:val="00B94112"/>
    <w:rsid w:val="00B956CB"/>
    <w:rsid w:val="00BA1BF9"/>
    <w:rsid w:val="00BA2FB9"/>
    <w:rsid w:val="00BA76FD"/>
    <w:rsid w:val="00BB154F"/>
    <w:rsid w:val="00BB22E7"/>
    <w:rsid w:val="00BB42ED"/>
    <w:rsid w:val="00BB4B6A"/>
    <w:rsid w:val="00BC0EC3"/>
    <w:rsid w:val="00BC66EA"/>
    <w:rsid w:val="00BD314C"/>
    <w:rsid w:val="00BD3F03"/>
    <w:rsid w:val="00BD4455"/>
    <w:rsid w:val="00BE2170"/>
    <w:rsid w:val="00BE5B82"/>
    <w:rsid w:val="00BE78D4"/>
    <w:rsid w:val="00BF3117"/>
    <w:rsid w:val="00BF4040"/>
    <w:rsid w:val="00BF4AC9"/>
    <w:rsid w:val="00C052C3"/>
    <w:rsid w:val="00C10259"/>
    <w:rsid w:val="00C11C51"/>
    <w:rsid w:val="00C11CB2"/>
    <w:rsid w:val="00C1599F"/>
    <w:rsid w:val="00C21D06"/>
    <w:rsid w:val="00C22FF5"/>
    <w:rsid w:val="00C262A2"/>
    <w:rsid w:val="00C32066"/>
    <w:rsid w:val="00C3264A"/>
    <w:rsid w:val="00C33874"/>
    <w:rsid w:val="00C42602"/>
    <w:rsid w:val="00C453E6"/>
    <w:rsid w:val="00C459B5"/>
    <w:rsid w:val="00C51C46"/>
    <w:rsid w:val="00C53A2D"/>
    <w:rsid w:val="00C559AC"/>
    <w:rsid w:val="00C55C6E"/>
    <w:rsid w:val="00C562EF"/>
    <w:rsid w:val="00C66C57"/>
    <w:rsid w:val="00C71F84"/>
    <w:rsid w:val="00C8225F"/>
    <w:rsid w:val="00C940CA"/>
    <w:rsid w:val="00C947BA"/>
    <w:rsid w:val="00C95BA4"/>
    <w:rsid w:val="00CA3A7F"/>
    <w:rsid w:val="00CA3FD5"/>
    <w:rsid w:val="00CA6131"/>
    <w:rsid w:val="00CA72DC"/>
    <w:rsid w:val="00CA7701"/>
    <w:rsid w:val="00CB016B"/>
    <w:rsid w:val="00CB780C"/>
    <w:rsid w:val="00CC4823"/>
    <w:rsid w:val="00CC5A00"/>
    <w:rsid w:val="00CC7D74"/>
    <w:rsid w:val="00CC7F33"/>
    <w:rsid w:val="00CD2390"/>
    <w:rsid w:val="00CD296C"/>
    <w:rsid w:val="00CE2947"/>
    <w:rsid w:val="00CE30BE"/>
    <w:rsid w:val="00CE4F9A"/>
    <w:rsid w:val="00CF0D52"/>
    <w:rsid w:val="00CF750A"/>
    <w:rsid w:val="00CF776B"/>
    <w:rsid w:val="00D01593"/>
    <w:rsid w:val="00D03D61"/>
    <w:rsid w:val="00D11AFF"/>
    <w:rsid w:val="00D15178"/>
    <w:rsid w:val="00D17522"/>
    <w:rsid w:val="00D1778A"/>
    <w:rsid w:val="00D26570"/>
    <w:rsid w:val="00D329E1"/>
    <w:rsid w:val="00D33781"/>
    <w:rsid w:val="00D337D2"/>
    <w:rsid w:val="00D36505"/>
    <w:rsid w:val="00D40AAC"/>
    <w:rsid w:val="00D426CE"/>
    <w:rsid w:val="00D44B9C"/>
    <w:rsid w:val="00D46452"/>
    <w:rsid w:val="00D51C53"/>
    <w:rsid w:val="00D54A56"/>
    <w:rsid w:val="00D56D43"/>
    <w:rsid w:val="00D57CD6"/>
    <w:rsid w:val="00D62C11"/>
    <w:rsid w:val="00D64C45"/>
    <w:rsid w:val="00D66B15"/>
    <w:rsid w:val="00D7133D"/>
    <w:rsid w:val="00D756E6"/>
    <w:rsid w:val="00D80FBE"/>
    <w:rsid w:val="00D9340B"/>
    <w:rsid w:val="00D95B7C"/>
    <w:rsid w:val="00DA06FD"/>
    <w:rsid w:val="00DA2F4C"/>
    <w:rsid w:val="00DA39C0"/>
    <w:rsid w:val="00DA401D"/>
    <w:rsid w:val="00DA6586"/>
    <w:rsid w:val="00DA7150"/>
    <w:rsid w:val="00DA7C81"/>
    <w:rsid w:val="00DB3CA3"/>
    <w:rsid w:val="00DC6584"/>
    <w:rsid w:val="00DD536C"/>
    <w:rsid w:val="00DD75DF"/>
    <w:rsid w:val="00DE1F74"/>
    <w:rsid w:val="00DF2B51"/>
    <w:rsid w:val="00DF434F"/>
    <w:rsid w:val="00DF59F1"/>
    <w:rsid w:val="00DF6213"/>
    <w:rsid w:val="00E033B3"/>
    <w:rsid w:val="00E04504"/>
    <w:rsid w:val="00E0627F"/>
    <w:rsid w:val="00E07639"/>
    <w:rsid w:val="00E12870"/>
    <w:rsid w:val="00E13BD7"/>
    <w:rsid w:val="00E14D0C"/>
    <w:rsid w:val="00E15A17"/>
    <w:rsid w:val="00E16039"/>
    <w:rsid w:val="00E16185"/>
    <w:rsid w:val="00E17950"/>
    <w:rsid w:val="00E33AC2"/>
    <w:rsid w:val="00E35A25"/>
    <w:rsid w:val="00E4080F"/>
    <w:rsid w:val="00E426D1"/>
    <w:rsid w:val="00E430BF"/>
    <w:rsid w:val="00E454CE"/>
    <w:rsid w:val="00E45D19"/>
    <w:rsid w:val="00E4643A"/>
    <w:rsid w:val="00E4741D"/>
    <w:rsid w:val="00E47B8C"/>
    <w:rsid w:val="00E535E5"/>
    <w:rsid w:val="00E53C7D"/>
    <w:rsid w:val="00E560A4"/>
    <w:rsid w:val="00E563FB"/>
    <w:rsid w:val="00E575BD"/>
    <w:rsid w:val="00E62EA0"/>
    <w:rsid w:val="00E64A27"/>
    <w:rsid w:val="00E70DC7"/>
    <w:rsid w:val="00E804B6"/>
    <w:rsid w:val="00E805DE"/>
    <w:rsid w:val="00E85759"/>
    <w:rsid w:val="00E8796D"/>
    <w:rsid w:val="00E90619"/>
    <w:rsid w:val="00EA169B"/>
    <w:rsid w:val="00EA6CE5"/>
    <w:rsid w:val="00EB4662"/>
    <w:rsid w:val="00EC4493"/>
    <w:rsid w:val="00EC6178"/>
    <w:rsid w:val="00EC70C0"/>
    <w:rsid w:val="00ED2391"/>
    <w:rsid w:val="00EE38F9"/>
    <w:rsid w:val="00EF0EC8"/>
    <w:rsid w:val="00EF12F0"/>
    <w:rsid w:val="00EF16D9"/>
    <w:rsid w:val="00EF7B05"/>
    <w:rsid w:val="00EF7EA2"/>
    <w:rsid w:val="00F03159"/>
    <w:rsid w:val="00F04467"/>
    <w:rsid w:val="00F0640D"/>
    <w:rsid w:val="00F11BC7"/>
    <w:rsid w:val="00F278EF"/>
    <w:rsid w:val="00F362D1"/>
    <w:rsid w:val="00F37450"/>
    <w:rsid w:val="00F40DA7"/>
    <w:rsid w:val="00F423FA"/>
    <w:rsid w:val="00F47966"/>
    <w:rsid w:val="00F47D44"/>
    <w:rsid w:val="00F55ED0"/>
    <w:rsid w:val="00F57AE2"/>
    <w:rsid w:val="00F60D2F"/>
    <w:rsid w:val="00F61CAB"/>
    <w:rsid w:val="00F72545"/>
    <w:rsid w:val="00F77687"/>
    <w:rsid w:val="00FA2B8F"/>
    <w:rsid w:val="00FA2D39"/>
    <w:rsid w:val="00FB5D4E"/>
    <w:rsid w:val="00FC09F7"/>
    <w:rsid w:val="00FD1D7B"/>
    <w:rsid w:val="00FD2BD1"/>
    <w:rsid w:val="00FD4647"/>
    <w:rsid w:val="00FE5538"/>
    <w:rsid w:val="00FE5AE8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37"/>
    <w:pPr>
      <w:ind w:firstLine="709"/>
      <w:jc w:val="both"/>
    </w:pPr>
    <w:rPr>
      <w:rFonts w:eastAsia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2B37"/>
    <w:pPr>
      <w:keepNext/>
      <w:ind w:firstLine="0"/>
      <w:jc w:val="left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2B37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"/>
    <w:basedOn w:val="a"/>
    <w:rsid w:val="00652B37"/>
    <w:pPr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Normal (Web)"/>
    <w:basedOn w:val="a"/>
    <w:rsid w:val="00652B37"/>
    <w:pPr>
      <w:spacing w:before="100" w:beforeAutospacing="1" w:after="100" w:afterAutospacing="1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652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Ю.В.</dc:creator>
  <cp:keywords/>
  <dc:description/>
  <cp:lastModifiedBy>User</cp:lastModifiedBy>
  <cp:revision>8</cp:revision>
  <dcterms:created xsi:type="dcterms:W3CDTF">2013-10-21T06:45:00Z</dcterms:created>
  <dcterms:modified xsi:type="dcterms:W3CDTF">2013-12-16T09:10:00Z</dcterms:modified>
</cp:coreProperties>
</file>