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921E" w14:textId="77777777" w:rsidR="007A51A8" w:rsidRDefault="007A51A8" w:rsidP="005046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7A924D0" w14:textId="77777777" w:rsidR="007A51A8" w:rsidRDefault="007A51A8" w:rsidP="005046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54A12CA" w14:textId="77777777" w:rsidR="007A51A8" w:rsidRDefault="007A51A8" w:rsidP="005046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47811A0" w14:textId="77777777" w:rsidR="00130CC7" w:rsidRDefault="00130CC7" w:rsidP="005046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18AE37C" w14:textId="50BAAC7D" w:rsidR="00504678" w:rsidRPr="00A37B19" w:rsidRDefault="005C01E8" w:rsidP="005046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0B6259" wp14:editId="06F8DD3D">
            <wp:simplePos x="1428750" y="1333500"/>
            <wp:positionH relativeFrom="margin">
              <wp:align>center</wp:align>
            </wp:positionH>
            <wp:positionV relativeFrom="margin">
              <wp:align>top</wp:align>
            </wp:positionV>
            <wp:extent cx="4114800" cy="75111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678" w:rsidRPr="00A37B19">
        <w:rPr>
          <w:rFonts w:ascii="Times New Roman" w:hAnsi="Times New Roman" w:cs="Times New Roman"/>
          <w:caps/>
          <w:sz w:val="28"/>
          <w:szCs w:val="28"/>
        </w:rPr>
        <w:t>Программа</w:t>
      </w:r>
    </w:p>
    <w:p w14:paraId="3845EA4F" w14:textId="2C71BEC0" w:rsidR="00504678" w:rsidRDefault="00636752" w:rsidP="0050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Автопоезд «Мой бизнес»</w:t>
      </w:r>
    </w:p>
    <w:p w14:paraId="22AFA657" w14:textId="62FC5636" w:rsidR="00636752" w:rsidRDefault="00092987" w:rsidP="0050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6752">
        <w:rPr>
          <w:rFonts w:ascii="Times New Roman" w:hAnsi="Times New Roman" w:cs="Times New Roman"/>
          <w:sz w:val="28"/>
          <w:szCs w:val="28"/>
        </w:rPr>
        <w:t>ля потенциальных и начинающих предпринимателей</w:t>
      </w:r>
    </w:p>
    <w:p w14:paraId="79112F3E" w14:textId="77777777" w:rsidR="007A51A8" w:rsidRPr="00A37B19" w:rsidRDefault="007A51A8" w:rsidP="0050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A9F81" w14:textId="68B54F90" w:rsidR="00504678" w:rsidRDefault="004771C8" w:rsidP="004771C8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</w:t>
      </w:r>
      <w:r w:rsidR="00807BE1">
        <w:rPr>
          <w:rFonts w:ascii="Times New Roman" w:hAnsi="Times New Roman" w:cs="Times New Roman"/>
          <w:caps/>
          <w:sz w:val="28"/>
          <w:szCs w:val="28"/>
        </w:rPr>
        <w:t>8</w:t>
      </w:r>
      <w:r w:rsidR="00636752">
        <w:rPr>
          <w:rFonts w:ascii="Times New Roman" w:hAnsi="Times New Roman" w:cs="Times New Roman"/>
          <w:caps/>
          <w:sz w:val="28"/>
          <w:szCs w:val="28"/>
        </w:rPr>
        <w:t>.0</w:t>
      </w:r>
      <w:r>
        <w:rPr>
          <w:rFonts w:ascii="Times New Roman" w:hAnsi="Times New Roman" w:cs="Times New Roman"/>
          <w:caps/>
          <w:sz w:val="28"/>
          <w:szCs w:val="28"/>
        </w:rPr>
        <w:t>6</w:t>
      </w:r>
      <w:r w:rsidR="00B2278F">
        <w:rPr>
          <w:rFonts w:ascii="Times New Roman" w:hAnsi="Times New Roman" w:cs="Times New Roman"/>
          <w:caps/>
          <w:sz w:val="28"/>
          <w:szCs w:val="28"/>
        </w:rPr>
        <w:t>.202</w:t>
      </w:r>
      <w:r>
        <w:rPr>
          <w:rFonts w:ascii="Times New Roman" w:hAnsi="Times New Roman" w:cs="Times New Roman"/>
          <w:caps/>
          <w:sz w:val="28"/>
          <w:szCs w:val="28"/>
        </w:rPr>
        <w:t>3</w:t>
      </w:r>
      <w:r w:rsidR="00504678" w:rsidRPr="002F1A18">
        <w:rPr>
          <w:rFonts w:ascii="Times New Roman" w:hAnsi="Times New Roman" w:cs="Times New Roman"/>
          <w:caps/>
          <w:sz w:val="28"/>
          <w:szCs w:val="28"/>
        </w:rPr>
        <w:t xml:space="preserve">                 </w:t>
      </w:r>
      <w:r w:rsidR="009462A5">
        <w:rPr>
          <w:rFonts w:ascii="Times New Roman" w:hAnsi="Times New Roman" w:cs="Times New Roman"/>
          <w:caps/>
          <w:sz w:val="28"/>
          <w:szCs w:val="28"/>
        </w:rPr>
        <w:t xml:space="preserve">        </w:t>
      </w:r>
      <w:r w:rsidR="00504678" w:rsidRPr="002F1A1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 w:rsidR="003930A5">
        <w:rPr>
          <w:rFonts w:ascii="Times New Roman" w:hAnsi="Times New Roman" w:cs="Times New Roman"/>
          <w:caps/>
          <w:sz w:val="28"/>
          <w:szCs w:val="28"/>
        </w:rPr>
        <w:t>1</w:t>
      </w:r>
      <w:r w:rsidR="00E222B9">
        <w:rPr>
          <w:rFonts w:ascii="Times New Roman" w:hAnsi="Times New Roman" w:cs="Times New Roman"/>
          <w:caps/>
          <w:sz w:val="28"/>
          <w:szCs w:val="28"/>
        </w:rPr>
        <w:t>5</w:t>
      </w:r>
      <w:r w:rsidR="000D1947">
        <w:rPr>
          <w:rFonts w:ascii="Times New Roman" w:hAnsi="Times New Roman" w:cs="Times New Roman"/>
          <w:caps/>
          <w:sz w:val="28"/>
          <w:szCs w:val="28"/>
        </w:rPr>
        <w:t xml:space="preserve">–00 </w:t>
      </w:r>
      <w:r w:rsidR="0056738B">
        <w:rPr>
          <w:rFonts w:ascii="Times New Roman" w:hAnsi="Times New Roman" w:cs="Times New Roman"/>
          <w:caps/>
          <w:sz w:val="28"/>
          <w:szCs w:val="28"/>
        </w:rPr>
        <w:t>ч</w:t>
      </w:r>
      <w:r w:rsidR="000D1947">
        <w:rPr>
          <w:rFonts w:ascii="Times New Roman" w:hAnsi="Times New Roman" w:cs="Times New Roman"/>
          <w:caps/>
          <w:sz w:val="28"/>
          <w:szCs w:val="28"/>
        </w:rPr>
        <w:t>.</w:t>
      </w:r>
      <w:r w:rsidR="00504678" w:rsidRPr="002F1A1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561B1243" w14:textId="77777777" w:rsidR="009462A5" w:rsidRDefault="009462A5" w:rsidP="005046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FAB8C8E" w14:textId="77777777" w:rsidR="009462A5" w:rsidRPr="00350B30" w:rsidRDefault="009462A5" w:rsidP="0094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30">
        <w:rPr>
          <w:rFonts w:ascii="Times New Roman" w:hAnsi="Times New Roman" w:cs="Times New Roman"/>
          <w:sz w:val="28"/>
          <w:szCs w:val="28"/>
        </w:rPr>
        <w:t>Модератор: Черепанова Ирина Геннадьевна, руководитель центра поддержки предпринимательства Алтайского фонда МСП</w:t>
      </w:r>
    </w:p>
    <w:p w14:paraId="7D060AA6" w14:textId="77777777" w:rsidR="00504678" w:rsidRPr="00A37B19" w:rsidRDefault="00504678" w:rsidP="0050467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1"/>
        <w:tblW w:w="9348" w:type="dxa"/>
        <w:tblLook w:val="04A0" w:firstRow="1" w:lastRow="0" w:firstColumn="1" w:lastColumn="0" w:noHBand="0" w:noVBand="1"/>
      </w:tblPr>
      <w:tblGrid>
        <w:gridCol w:w="1129"/>
        <w:gridCol w:w="8219"/>
      </w:tblGrid>
      <w:tr w:rsidR="0033558C" w:rsidRPr="0033558C" w14:paraId="35531AF3" w14:textId="77777777" w:rsidTr="0033558C">
        <w:trPr>
          <w:trHeight w:val="3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8432" w14:textId="77777777" w:rsidR="0033558C" w:rsidRPr="0033558C" w:rsidRDefault="0033558C" w:rsidP="0033558C">
            <w:pPr>
              <w:jc w:val="center"/>
              <w:rPr>
                <w:b/>
                <w:sz w:val="28"/>
                <w:szCs w:val="28"/>
              </w:rPr>
            </w:pPr>
            <w:r w:rsidRPr="0033558C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6D1F" w14:textId="77777777" w:rsidR="0033558C" w:rsidRPr="0033558C" w:rsidRDefault="0033558C" w:rsidP="0033558C">
            <w:pPr>
              <w:jc w:val="center"/>
              <w:rPr>
                <w:b/>
                <w:sz w:val="28"/>
                <w:szCs w:val="28"/>
              </w:rPr>
            </w:pPr>
            <w:r w:rsidRPr="0033558C"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2A7718" w:rsidRPr="0033558C" w14:paraId="21B32B04" w14:textId="77777777" w:rsidTr="0033558C">
        <w:trPr>
          <w:trHeight w:val="3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5119" w14:textId="48FCE78E" w:rsidR="002A7718" w:rsidRPr="0033558C" w:rsidRDefault="0056738B" w:rsidP="002A77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4</w:t>
            </w:r>
            <w:r w:rsidR="002A7718" w:rsidRPr="002A7718">
              <w:rPr>
                <w:sz w:val="28"/>
                <w:szCs w:val="28"/>
              </w:rPr>
              <w:t xml:space="preserve">.30 – </w:t>
            </w:r>
            <w:r w:rsidR="003930A5"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5</w:t>
            </w:r>
            <w:r w:rsidR="002A7718" w:rsidRPr="002A7718">
              <w:rPr>
                <w:sz w:val="28"/>
                <w:szCs w:val="28"/>
              </w:rPr>
              <w:t>.00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3494" w14:textId="77777777" w:rsidR="002A7718" w:rsidRPr="002A7718" w:rsidRDefault="002A7718" w:rsidP="002A7718">
            <w:pPr>
              <w:rPr>
                <w:bCs/>
                <w:sz w:val="28"/>
                <w:szCs w:val="28"/>
              </w:rPr>
            </w:pPr>
            <w:r w:rsidRPr="002A7718">
              <w:rPr>
                <w:bCs/>
                <w:sz w:val="28"/>
                <w:szCs w:val="28"/>
              </w:rPr>
              <w:t>Регистрация участников</w:t>
            </w:r>
          </w:p>
          <w:p w14:paraId="491E125C" w14:textId="7BA3D4C5" w:rsidR="002A7718" w:rsidRPr="0033558C" w:rsidRDefault="002A7718" w:rsidP="002A7718">
            <w:pPr>
              <w:rPr>
                <w:b/>
                <w:sz w:val="28"/>
                <w:szCs w:val="28"/>
              </w:rPr>
            </w:pPr>
          </w:p>
        </w:tc>
      </w:tr>
      <w:tr w:rsidR="0033558C" w:rsidRPr="0033558C" w14:paraId="671C08A7" w14:textId="77777777" w:rsidTr="0033558C">
        <w:trPr>
          <w:trHeight w:val="7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AA34" w14:textId="46C2CD58" w:rsidR="0033558C" w:rsidRPr="0033558C" w:rsidRDefault="003930A5" w:rsidP="0033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5</w:t>
            </w:r>
            <w:r w:rsidR="0003357F">
              <w:rPr>
                <w:sz w:val="28"/>
                <w:szCs w:val="28"/>
              </w:rPr>
              <w:t>.00</w:t>
            </w:r>
            <w:r w:rsidR="0033558C" w:rsidRPr="0033558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5</w:t>
            </w:r>
            <w:r w:rsidR="0003357F">
              <w:rPr>
                <w:sz w:val="28"/>
                <w:szCs w:val="28"/>
              </w:rPr>
              <w:t>.05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6322" w14:textId="77777777" w:rsidR="0033558C" w:rsidRPr="0033558C" w:rsidRDefault="0033558C" w:rsidP="0033558C">
            <w:pPr>
              <w:rPr>
                <w:sz w:val="28"/>
                <w:szCs w:val="28"/>
              </w:rPr>
            </w:pPr>
            <w:r w:rsidRPr="0033558C">
              <w:rPr>
                <w:sz w:val="28"/>
                <w:szCs w:val="28"/>
              </w:rPr>
              <w:t>Приветственное слово.</w:t>
            </w:r>
          </w:p>
          <w:p w14:paraId="7BD64B84" w14:textId="7B4E10C5" w:rsidR="0033558C" w:rsidRPr="0056738B" w:rsidRDefault="0056738B" w:rsidP="0056738B">
            <w:pPr>
              <w:rPr>
                <w:i/>
                <w:iCs/>
                <w:sz w:val="28"/>
                <w:szCs w:val="28"/>
              </w:rPr>
            </w:pPr>
            <w:r w:rsidRPr="0056738B">
              <w:rPr>
                <w:i/>
                <w:sz w:val="28"/>
                <w:szCs w:val="28"/>
              </w:rPr>
              <w:t>Баскакова Елена Геннадьевна</w:t>
            </w:r>
            <w:r>
              <w:rPr>
                <w:i/>
                <w:sz w:val="28"/>
                <w:szCs w:val="28"/>
              </w:rPr>
              <w:t>,</w:t>
            </w:r>
            <w:r w:rsidRPr="0056738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</w:t>
            </w:r>
            <w:r w:rsidRPr="0056738B">
              <w:rPr>
                <w:i/>
                <w:sz w:val="28"/>
                <w:szCs w:val="28"/>
              </w:rPr>
              <w:t xml:space="preserve">аместитель главы Администрации Поспелихинского района по экономическим вопросам, председатель комитета по финансам </w:t>
            </w:r>
          </w:p>
        </w:tc>
      </w:tr>
      <w:tr w:rsidR="0033558C" w:rsidRPr="0033558C" w14:paraId="55F461F0" w14:textId="77777777" w:rsidTr="0033558C">
        <w:trPr>
          <w:trHeight w:val="7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D8B1" w14:textId="6369C348" w:rsidR="0033558C" w:rsidRPr="0033558C" w:rsidRDefault="00001C17" w:rsidP="0033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  <w:r w:rsidR="0033558C" w:rsidRPr="0033558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</w:t>
            </w:r>
            <w:r w:rsidR="00640683">
              <w:rPr>
                <w:sz w:val="28"/>
                <w:szCs w:val="28"/>
              </w:rPr>
              <w:t>5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14EB" w14:textId="28F9F4F9" w:rsidR="00536204" w:rsidRPr="0033558C" w:rsidRDefault="00536204" w:rsidP="00536204">
            <w:pPr>
              <w:rPr>
                <w:sz w:val="28"/>
                <w:szCs w:val="28"/>
              </w:rPr>
            </w:pPr>
            <w:r w:rsidRPr="0033558C">
              <w:rPr>
                <w:sz w:val="28"/>
                <w:szCs w:val="28"/>
              </w:rPr>
              <w:t>Инфраструктура поддержки субъектов МСП и самозанятых граждан. Услуги центра «Мой бизнес»: планы на 202</w:t>
            </w:r>
            <w:r w:rsidR="0056738B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33558C">
              <w:rPr>
                <w:sz w:val="28"/>
                <w:szCs w:val="28"/>
              </w:rPr>
              <w:t xml:space="preserve"> год.</w:t>
            </w:r>
          </w:p>
          <w:p w14:paraId="35854D54" w14:textId="343EE2FE" w:rsidR="0033558C" w:rsidRPr="0033558C" w:rsidRDefault="00AE45A0" w:rsidP="0053620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Жигалова Дина Сергеевна</w:t>
            </w:r>
            <w:r w:rsidR="00536204" w:rsidRPr="0033558C"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главный специалист</w:t>
            </w:r>
            <w:r w:rsidR="00536204" w:rsidRPr="0033558C">
              <w:rPr>
                <w:i/>
                <w:iCs/>
                <w:sz w:val="28"/>
                <w:szCs w:val="28"/>
              </w:rPr>
              <w:t xml:space="preserve"> центра поддержки предпринимательства Алтайского фонда МСП</w:t>
            </w:r>
          </w:p>
        </w:tc>
      </w:tr>
      <w:tr w:rsidR="0033558C" w:rsidRPr="0033558C" w14:paraId="73EEA575" w14:textId="77777777" w:rsidTr="0033558C">
        <w:trPr>
          <w:trHeight w:val="7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0689" w14:textId="4F6B6D91" w:rsidR="0033558C" w:rsidRPr="0033558C" w:rsidRDefault="002A7718" w:rsidP="0033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5</w:t>
            </w:r>
            <w:r w:rsidR="0033558C" w:rsidRPr="003355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640683">
              <w:rPr>
                <w:sz w:val="28"/>
                <w:szCs w:val="28"/>
              </w:rPr>
              <w:t>5</w:t>
            </w:r>
            <w:r w:rsidR="0033558C" w:rsidRPr="0033558C">
              <w:rPr>
                <w:sz w:val="28"/>
                <w:szCs w:val="28"/>
              </w:rPr>
              <w:t xml:space="preserve"> – </w:t>
            </w:r>
            <w:r w:rsidR="004771C8"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5</w:t>
            </w:r>
            <w:r w:rsidR="0033558C" w:rsidRPr="003355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640683">
              <w:rPr>
                <w:sz w:val="28"/>
                <w:szCs w:val="28"/>
              </w:rPr>
              <w:t>5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D7634" w14:textId="0C9A0252" w:rsidR="003377DE" w:rsidRPr="008B0B3D" w:rsidRDefault="008B0B3D" w:rsidP="00F831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0B3D">
              <w:rPr>
                <w:color w:val="000000"/>
                <w:sz w:val="28"/>
                <w:szCs w:val="28"/>
                <w:shd w:val="clear" w:color="auto" w:fill="FFFFFF"/>
              </w:rPr>
              <w:t>Адресные меры государственной поддержки для социальных предпринимателей.</w:t>
            </w:r>
          </w:p>
          <w:p w14:paraId="49C05E4E" w14:textId="7F25F0BE" w:rsidR="0033558C" w:rsidRPr="0033558C" w:rsidRDefault="00537930" w:rsidP="00F83129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Иванютина Лариса Васильевна</w:t>
            </w:r>
            <w:r w:rsidR="00113D3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8021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руководитель</w:t>
            </w:r>
            <w:r w:rsidR="00113D37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центра инноваций социальной сферы </w:t>
            </w:r>
            <w:r w:rsidR="00113D37" w:rsidRPr="0033558C">
              <w:rPr>
                <w:i/>
                <w:iCs/>
                <w:sz w:val="28"/>
                <w:szCs w:val="28"/>
              </w:rPr>
              <w:t>Алтайского фонда МСП</w:t>
            </w:r>
          </w:p>
        </w:tc>
      </w:tr>
      <w:tr w:rsidR="0033558C" w:rsidRPr="0033558C" w14:paraId="67F7DFB1" w14:textId="77777777" w:rsidTr="0033558C">
        <w:trPr>
          <w:trHeight w:val="83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7DFB" w14:textId="17B2CDC8" w:rsidR="0033558C" w:rsidRPr="0033558C" w:rsidRDefault="0033558C" w:rsidP="0033558C">
            <w:pPr>
              <w:rPr>
                <w:sz w:val="28"/>
                <w:szCs w:val="28"/>
              </w:rPr>
            </w:pPr>
            <w:r w:rsidRPr="0033558C"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5</w:t>
            </w:r>
            <w:r w:rsidRPr="0033558C">
              <w:rPr>
                <w:sz w:val="28"/>
                <w:szCs w:val="28"/>
              </w:rPr>
              <w:t>.</w:t>
            </w:r>
            <w:r w:rsidR="002A7718">
              <w:rPr>
                <w:sz w:val="28"/>
                <w:szCs w:val="28"/>
              </w:rPr>
              <w:t>4</w:t>
            </w:r>
            <w:r w:rsidR="00640683">
              <w:rPr>
                <w:sz w:val="28"/>
                <w:szCs w:val="28"/>
              </w:rPr>
              <w:t>5</w:t>
            </w:r>
            <w:r w:rsidRPr="0033558C">
              <w:rPr>
                <w:sz w:val="28"/>
                <w:szCs w:val="28"/>
              </w:rPr>
              <w:t xml:space="preserve"> – 1</w:t>
            </w:r>
            <w:r w:rsidR="00E222B9">
              <w:rPr>
                <w:sz w:val="28"/>
                <w:szCs w:val="28"/>
              </w:rPr>
              <w:t>6</w:t>
            </w:r>
            <w:r w:rsidRPr="0033558C">
              <w:rPr>
                <w:sz w:val="28"/>
                <w:szCs w:val="28"/>
              </w:rPr>
              <w:t>.</w:t>
            </w:r>
            <w:r w:rsidR="002A7718">
              <w:rPr>
                <w:sz w:val="28"/>
                <w:szCs w:val="28"/>
              </w:rPr>
              <w:t>00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12A6" w14:textId="51DA58BA" w:rsidR="00F83129" w:rsidRDefault="00F83129" w:rsidP="00F83129">
            <w:pPr>
              <w:rPr>
                <w:sz w:val="28"/>
                <w:szCs w:val="28"/>
              </w:rPr>
            </w:pPr>
            <w:r w:rsidRPr="0033558C">
              <w:rPr>
                <w:sz w:val="28"/>
                <w:szCs w:val="28"/>
              </w:rPr>
              <w:t>Кредитная поддержка субъектов МСП и самозанятых граждан.</w:t>
            </w:r>
          </w:p>
          <w:p w14:paraId="750550C1" w14:textId="5305B42E" w:rsidR="0033558C" w:rsidRPr="0033558C" w:rsidRDefault="00B55D6B" w:rsidP="00113D3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Представитель Центра «Мой бизнес»</w:t>
            </w:r>
          </w:p>
        </w:tc>
      </w:tr>
      <w:tr w:rsidR="0033558C" w:rsidRPr="0033558C" w14:paraId="057E9186" w14:textId="77777777" w:rsidTr="0033558C">
        <w:trPr>
          <w:trHeight w:val="7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10410" w14:textId="3D8B47B3" w:rsidR="0033558C" w:rsidRPr="00AA5EF7" w:rsidRDefault="002A7718" w:rsidP="0033558C">
            <w:pPr>
              <w:rPr>
                <w:sz w:val="28"/>
                <w:szCs w:val="28"/>
              </w:rPr>
            </w:pPr>
            <w:r w:rsidRPr="00AA5EF7">
              <w:rPr>
                <w:sz w:val="28"/>
                <w:szCs w:val="28"/>
              </w:rPr>
              <w:t>1</w:t>
            </w:r>
            <w:r w:rsidR="00E222B9" w:rsidRPr="00AA5EF7">
              <w:rPr>
                <w:sz w:val="28"/>
                <w:szCs w:val="28"/>
              </w:rPr>
              <w:t>6</w:t>
            </w:r>
            <w:r w:rsidRPr="00AA5EF7">
              <w:rPr>
                <w:sz w:val="28"/>
                <w:szCs w:val="28"/>
              </w:rPr>
              <w:t>.00</w:t>
            </w:r>
            <w:r w:rsidR="0033558C" w:rsidRPr="00AA5EF7">
              <w:rPr>
                <w:sz w:val="28"/>
                <w:szCs w:val="28"/>
              </w:rPr>
              <w:t xml:space="preserve"> – </w:t>
            </w:r>
            <w:r w:rsidRPr="00AA5EF7">
              <w:rPr>
                <w:sz w:val="28"/>
                <w:szCs w:val="28"/>
              </w:rPr>
              <w:t>1</w:t>
            </w:r>
            <w:r w:rsidR="00E222B9" w:rsidRPr="00AA5EF7">
              <w:rPr>
                <w:sz w:val="28"/>
                <w:szCs w:val="28"/>
              </w:rPr>
              <w:t>7</w:t>
            </w:r>
            <w:r w:rsidRPr="00AA5EF7">
              <w:rPr>
                <w:sz w:val="28"/>
                <w:szCs w:val="28"/>
              </w:rPr>
              <w:t>.00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0F5A7" w14:textId="77777777" w:rsidR="00AE3952" w:rsidRPr="00AA5EF7" w:rsidRDefault="00AE3952" w:rsidP="00AB05FC">
            <w:pPr>
              <w:rPr>
                <w:sz w:val="28"/>
                <w:szCs w:val="28"/>
              </w:rPr>
            </w:pPr>
            <w:r w:rsidRPr="00AA5EF7">
              <w:rPr>
                <w:sz w:val="28"/>
                <w:szCs w:val="28"/>
              </w:rPr>
              <w:t>Особенности применения специальных режимов налогообложения на территории Алтайского края</w:t>
            </w:r>
          </w:p>
          <w:p w14:paraId="03559695" w14:textId="1A9FB18F" w:rsidR="00890380" w:rsidRPr="00AA5EF7" w:rsidRDefault="00980217" w:rsidP="00AB05FC">
            <w:pPr>
              <w:rPr>
                <w:i/>
                <w:iCs/>
                <w:sz w:val="28"/>
                <w:szCs w:val="28"/>
              </w:rPr>
            </w:pPr>
            <w:r w:rsidRPr="00AA5EF7">
              <w:rPr>
                <w:i/>
                <w:iCs/>
                <w:color w:val="0D0D0D" w:themeColor="text1" w:themeTint="F2"/>
                <w:sz w:val="28"/>
                <w:szCs w:val="28"/>
              </w:rPr>
              <w:t>Кучинский Евгений Анатольевич, консультант отдела развития сферы малого и среднего предпринимательства управления Алтайского края по развитию предпринимательства и рыночной инфраструктуры</w:t>
            </w:r>
          </w:p>
        </w:tc>
      </w:tr>
      <w:tr w:rsidR="0033558C" w:rsidRPr="0033558C" w14:paraId="7F79079F" w14:textId="77777777" w:rsidTr="0033558C">
        <w:trPr>
          <w:trHeight w:val="83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686A" w14:textId="50B5D259" w:rsidR="0033558C" w:rsidRPr="0033558C" w:rsidRDefault="002A7718" w:rsidP="00335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22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  <w:r w:rsidR="0033558C" w:rsidRPr="0033558C">
              <w:rPr>
                <w:sz w:val="28"/>
                <w:szCs w:val="28"/>
              </w:rPr>
              <w:t xml:space="preserve"> – 1</w:t>
            </w:r>
            <w:r w:rsidR="00E222B9">
              <w:rPr>
                <w:sz w:val="28"/>
                <w:szCs w:val="28"/>
              </w:rPr>
              <w:t>7</w:t>
            </w:r>
            <w:r w:rsidR="0033558C" w:rsidRPr="0033558C">
              <w:rPr>
                <w:sz w:val="28"/>
                <w:szCs w:val="28"/>
              </w:rPr>
              <w:t>.</w:t>
            </w:r>
            <w:r w:rsidR="00E06C75">
              <w:rPr>
                <w:sz w:val="28"/>
                <w:szCs w:val="28"/>
              </w:rPr>
              <w:t>10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82EA" w14:textId="12AC3835" w:rsidR="0033558C" w:rsidRPr="0033558C" w:rsidRDefault="0033558C" w:rsidP="00986A41">
            <w:pPr>
              <w:rPr>
                <w:sz w:val="28"/>
                <w:szCs w:val="28"/>
              </w:rPr>
            </w:pPr>
            <w:r w:rsidRPr="0033558C">
              <w:rPr>
                <w:sz w:val="28"/>
                <w:szCs w:val="28"/>
              </w:rPr>
              <w:t xml:space="preserve">Подведение итогов </w:t>
            </w:r>
            <w:r w:rsidR="00986A41">
              <w:rPr>
                <w:sz w:val="28"/>
                <w:szCs w:val="28"/>
              </w:rPr>
              <w:t>автопоезда. Обратная связь.</w:t>
            </w:r>
          </w:p>
        </w:tc>
      </w:tr>
    </w:tbl>
    <w:p w14:paraId="617DC8BD" w14:textId="77777777" w:rsidR="00504678" w:rsidRDefault="00504678" w:rsidP="002A7718"/>
    <w:sectPr w:rsidR="0050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78"/>
    <w:rsid w:val="00001C17"/>
    <w:rsid w:val="0003357F"/>
    <w:rsid w:val="000650EE"/>
    <w:rsid w:val="000764F2"/>
    <w:rsid w:val="00092987"/>
    <w:rsid w:val="000D1947"/>
    <w:rsid w:val="000E1567"/>
    <w:rsid w:val="00107362"/>
    <w:rsid w:val="00113D37"/>
    <w:rsid w:val="00130CC7"/>
    <w:rsid w:val="00141EC7"/>
    <w:rsid w:val="00154AD0"/>
    <w:rsid w:val="00180056"/>
    <w:rsid w:val="00215C3F"/>
    <w:rsid w:val="00227FF5"/>
    <w:rsid w:val="0025681B"/>
    <w:rsid w:val="002A7718"/>
    <w:rsid w:val="00310E16"/>
    <w:rsid w:val="0033558C"/>
    <w:rsid w:val="003377DE"/>
    <w:rsid w:val="00385167"/>
    <w:rsid w:val="003930A5"/>
    <w:rsid w:val="00436E18"/>
    <w:rsid w:val="004771C8"/>
    <w:rsid w:val="004B47DC"/>
    <w:rsid w:val="00504678"/>
    <w:rsid w:val="00536204"/>
    <w:rsid w:val="00537930"/>
    <w:rsid w:val="0056738B"/>
    <w:rsid w:val="005C01E8"/>
    <w:rsid w:val="00630D58"/>
    <w:rsid w:val="00636752"/>
    <w:rsid w:val="00640683"/>
    <w:rsid w:val="00681E75"/>
    <w:rsid w:val="006C21C9"/>
    <w:rsid w:val="006C52E4"/>
    <w:rsid w:val="007A51A8"/>
    <w:rsid w:val="00807BE1"/>
    <w:rsid w:val="00890380"/>
    <w:rsid w:val="008B0B3D"/>
    <w:rsid w:val="009462A5"/>
    <w:rsid w:val="00980217"/>
    <w:rsid w:val="00986A41"/>
    <w:rsid w:val="00A1274B"/>
    <w:rsid w:val="00AA5EF7"/>
    <w:rsid w:val="00AB05FC"/>
    <w:rsid w:val="00AE3952"/>
    <w:rsid w:val="00AE45A0"/>
    <w:rsid w:val="00B2278F"/>
    <w:rsid w:val="00B55D6B"/>
    <w:rsid w:val="00B72D84"/>
    <w:rsid w:val="00D42F51"/>
    <w:rsid w:val="00D56576"/>
    <w:rsid w:val="00E06C75"/>
    <w:rsid w:val="00E222B9"/>
    <w:rsid w:val="00E56519"/>
    <w:rsid w:val="00E64105"/>
    <w:rsid w:val="00EA7FC8"/>
    <w:rsid w:val="00F83129"/>
    <w:rsid w:val="00FB515F"/>
    <w:rsid w:val="00FE5E9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ECD3"/>
  <w15:chartTrackingRefBased/>
  <w15:docId w15:val="{97497A54-2EFB-486D-AA88-928F39DA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3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Ирина</cp:lastModifiedBy>
  <cp:revision>3</cp:revision>
  <cp:lastPrinted>2022-03-02T07:31:00Z</cp:lastPrinted>
  <dcterms:created xsi:type="dcterms:W3CDTF">2023-05-29T09:20:00Z</dcterms:created>
  <dcterms:modified xsi:type="dcterms:W3CDTF">2023-05-30T05:38:00Z</dcterms:modified>
</cp:coreProperties>
</file>